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466"/>
        <w:tblW w:w="10031" w:type="dxa"/>
        <w:tblLook w:val="04A0"/>
      </w:tblPr>
      <w:tblGrid>
        <w:gridCol w:w="534"/>
        <w:gridCol w:w="3277"/>
        <w:gridCol w:w="1652"/>
        <w:gridCol w:w="2136"/>
        <w:gridCol w:w="2432"/>
      </w:tblGrid>
      <w:tr w:rsidR="0041272D" w:rsidRPr="00FC7DC5" w:rsidTr="00D41C23">
        <w:tc>
          <w:tcPr>
            <w:tcW w:w="10031" w:type="dxa"/>
            <w:gridSpan w:val="5"/>
          </w:tcPr>
          <w:p w:rsidR="0041272D" w:rsidRPr="00F154EE" w:rsidRDefault="0041272D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мероприятий на новогодние каникулы </w:t>
            </w:r>
          </w:p>
          <w:p w:rsidR="0041272D" w:rsidRPr="00F154EE" w:rsidRDefault="0041272D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4EE">
              <w:rPr>
                <w:rFonts w:ascii="Times New Roman" w:hAnsi="Times New Roman" w:cs="Times New Roman"/>
                <w:b/>
                <w:sz w:val="24"/>
                <w:szCs w:val="24"/>
              </w:rPr>
              <w:t>МБОУ «Чистопольско – Высельская СОШ» 2019-2020 учебный год</w:t>
            </w:r>
          </w:p>
          <w:p w:rsidR="0041272D" w:rsidRPr="00FC7DC5" w:rsidRDefault="0041272D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C46" w:rsidRPr="00FC7DC5" w:rsidTr="00D41C23">
        <w:tc>
          <w:tcPr>
            <w:tcW w:w="534" w:type="dxa"/>
          </w:tcPr>
          <w:p w:rsidR="001E3876" w:rsidRPr="00FC7DC5" w:rsidRDefault="001E3876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7" w:type="dxa"/>
          </w:tcPr>
          <w:p w:rsidR="001E3876" w:rsidRPr="00FC7DC5" w:rsidRDefault="001E3876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2" w:type="dxa"/>
          </w:tcPr>
          <w:p w:rsidR="001E3876" w:rsidRPr="00FC7DC5" w:rsidRDefault="001E3876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136" w:type="dxa"/>
          </w:tcPr>
          <w:p w:rsidR="001E3876" w:rsidRPr="00FC7DC5" w:rsidRDefault="001E3876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32" w:type="dxa"/>
          </w:tcPr>
          <w:p w:rsidR="001E3876" w:rsidRPr="00FC7DC5" w:rsidRDefault="001E3876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E3876" w:rsidRPr="00FC7DC5" w:rsidRDefault="001E3876" w:rsidP="00412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C46" w:rsidRPr="00FC7DC5" w:rsidTr="00D41C23">
        <w:tc>
          <w:tcPr>
            <w:tcW w:w="534" w:type="dxa"/>
          </w:tcPr>
          <w:p w:rsidR="00FC7DC5" w:rsidRPr="003A4C46" w:rsidRDefault="003A4C46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7" w:type="dxa"/>
          </w:tcPr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Фабрика новогодних чудес или мышки-шоу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25.12.2019 г. </w:t>
            </w:r>
          </w:p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2136" w:type="dxa"/>
          </w:tcPr>
          <w:p w:rsid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КДЦ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«Восток» </w:t>
            </w:r>
          </w:p>
          <w:p w:rsid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</w:t>
            </w:r>
          </w:p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ул. Энгельса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 78Б</w:t>
            </w:r>
          </w:p>
        </w:tc>
        <w:tc>
          <w:tcPr>
            <w:tcW w:w="2432" w:type="dxa"/>
          </w:tcPr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Фирсова Кристина Петровна,  </w:t>
            </w:r>
            <w:r w:rsidR="00736A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89870601712,</w:t>
            </w:r>
          </w:p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Родительница Зайцева Светлана Ивановна, 89393823644</w:t>
            </w:r>
          </w:p>
        </w:tc>
      </w:tr>
      <w:tr w:rsidR="003A4C46" w:rsidRPr="00FC7DC5" w:rsidTr="00D41C23">
        <w:tc>
          <w:tcPr>
            <w:tcW w:w="534" w:type="dxa"/>
          </w:tcPr>
          <w:p w:rsidR="00FC7DC5" w:rsidRPr="003A4C46" w:rsidRDefault="003A4C46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7" w:type="dxa"/>
          </w:tcPr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</w:t>
            </w:r>
            <w:r w:rsidR="0041272D">
              <w:rPr>
                <w:rFonts w:ascii="Times New Roman" w:hAnsi="Times New Roman" w:cs="Times New Roman"/>
                <w:sz w:val="24"/>
                <w:szCs w:val="24"/>
              </w:rPr>
              <w:t xml:space="preserve">Дети в интернете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чудеса»</w:t>
            </w:r>
          </w:p>
        </w:tc>
        <w:tc>
          <w:tcPr>
            <w:tcW w:w="1652" w:type="dxa"/>
          </w:tcPr>
          <w:p w:rsid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26.12.2019 г.</w:t>
            </w:r>
          </w:p>
          <w:p w:rsidR="00FC7DC5" w:rsidRP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136" w:type="dxa"/>
          </w:tcPr>
          <w:p w:rsidR="00FC7DC5" w:rsidRPr="00FC7DC5" w:rsidRDefault="0041272D" w:rsidP="003A4C46">
            <w:pPr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41272D">
              <w:rPr>
                <w:rFonts w:ascii="Times New Roman" w:hAnsi="Times New Roman" w:cs="Times New Roman"/>
                <w:sz w:val="24"/>
                <w:szCs w:val="24"/>
              </w:rPr>
              <w:t>МБУ ДО «ДТД и 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Чистополь, ул. </w:t>
            </w:r>
            <w:proofErr w:type="spellStart"/>
            <w:r w:rsidRPr="0041272D">
              <w:rPr>
                <w:rFonts w:ascii="Times New Roman" w:hAnsi="Times New Roman" w:cs="Times New Roman"/>
                <w:sz w:val="24"/>
                <w:szCs w:val="24"/>
              </w:rPr>
              <w:t>Нариманова</w:t>
            </w:r>
            <w:proofErr w:type="spellEnd"/>
            <w:r w:rsidRPr="0041272D">
              <w:rPr>
                <w:rFonts w:ascii="Times New Roman" w:hAnsi="Times New Roman" w:cs="Times New Roman"/>
                <w:sz w:val="24"/>
                <w:szCs w:val="24"/>
              </w:rPr>
              <w:t>, 61</w:t>
            </w:r>
          </w:p>
        </w:tc>
        <w:tc>
          <w:tcPr>
            <w:tcW w:w="2432" w:type="dxa"/>
          </w:tcPr>
          <w:p w:rsidR="00FC7DC5" w:rsidRDefault="00FC7DC5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Владимировна,</w:t>
            </w:r>
            <w:r w:rsidR="00736A9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36A93"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</w:t>
            </w:r>
          </w:p>
          <w:p w:rsidR="00FC7DC5" w:rsidRPr="00FC7DC5" w:rsidRDefault="00707D9E" w:rsidP="0041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89050223964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3A4C46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карнавал «Приключение под Новый год»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27.12.2019 г.</w:t>
            </w:r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 ч. </w:t>
            </w:r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2136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«Чистопольско – Высельская СОШ»</w:t>
            </w:r>
          </w:p>
        </w:tc>
        <w:tc>
          <w:tcPr>
            <w:tcW w:w="243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89178781002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7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Фабрика новогодних чудес или мышки-шоу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28.12.2019 г.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2136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КДЦ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«Восток» 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истополь, ул. Энгельса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78 Б</w:t>
            </w:r>
          </w:p>
        </w:tc>
        <w:tc>
          <w:tcPr>
            <w:tcW w:w="2432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Наталья Александровна,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89178696579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7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28.12.2019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13.00 ч.</w:t>
            </w:r>
          </w:p>
        </w:tc>
        <w:tc>
          <w:tcPr>
            <w:tcW w:w="2136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Молодежный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2432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Игонин Евгений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89274061569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7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«Новогоднее путешествие вокруг света»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30.12.2019 г.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136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«Чистопольско – Высельская СОШ»</w:t>
            </w:r>
          </w:p>
        </w:tc>
        <w:tc>
          <w:tcPr>
            <w:tcW w:w="2432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Шеботнева</w:t>
            </w:r>
            <w:proofErr w:type="spellEnd"/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 Лилия Васильевна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8 9963365164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7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удь здоров!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 г.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2136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едовый дворец спорта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 г. Чистополь </w:t>
            </w:r>
          </w:p>
        </w:tc>
        <w:tc>
          <w:tcPr>
            <w:tcW w:w="243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Уварова Н.И.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лассный руководитель 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 xml:space="preserve">3-94-86 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7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«В здоровом теле – здоровый 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36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Ледовый дворец</w:t>
            </w:r>
          </w:p>
        </w:tc>
        <w:tc>
          <w:tcPr>
            <w:tcW w:w="2432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Волкова Елена Петровна,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89033448306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7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и здоровье», посещение бассейна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 г.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ч.</w:t>
            </w:r>
          </w:p>
        </w:tc>
        <w:tc>
          <w:tcPr>
            <w:tcW w:w="2136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комплекс «Лидер», 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243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Мугельтдинова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Тимерзагитовна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89033448306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77" w:type="dxa"/>
          </w:tcPr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 - коктейль «Загадочный мир кино»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04.01.2020 г.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136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2432" w:type="dxa"/>
          </w:tcPr>
          <w:p w:rsidR="0075767C" w:rsidRDefault="0075767C" w:rsidP="007576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2A4">
              <w:rPr>
                <w:rFonts w:ascii="Times New Roman" w:eastAsia="Calibri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5C2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2A4">
              <w:rPr>
                <w:rFonts w:ascii="Times New Roman" w:eastAsia="Calibri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</w:t>
            </w:r>
          </w:p>
          <w:p w:rsidR="0075767C" w:rsidRPr="00FC7DC5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89196432362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7" w:type="dxa"/>
          </w:tcPr>
          <w:p w:rsidR="0075767C" w:rsidRPr="001E3876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«Новогодний КВН»</w:t>
            </w:r>
          </w:p>
        </w:tc>
        <w:tc>
          <w:tcPr>
            <w:tcW w:w="165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 г.</w:t>
            </w:r>
          </w:p>
          <w:p w:rsidR="0075767C" w:rsidRPr="001E3876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136" w:type="dxa"/>
          </w:tcPr>
          <w:p w:rsidR="0075767C" w:rsidRPr="001E3876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«Чистопольско – Высельская СОШ»</w:t>
            </w:r>
          </w:p>
        </w:tc>
        <w:tc>
          <w:tcPr>
            <w:tcW w:w="243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Ирина  Александровна,</w:t>
            </w:r>
          </w:p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C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</w:t>
            </w:r>
          </w:p>
          <w:p w:rsidR="0075767C" w:rsidRPr="001E3876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8 917866 9221</w:t>
            </w:r>
          </w:p>
        </w:tc>
      </w:tr>
      <w:tr w:rsidR="0075767C" w:rsidRPr="00FC7DC5" w:rsidTr="00D41C23">
        <w:tc>
          <w:tcPr>
            <w:tcW w:w="534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7" w:type="dxa"/>
          </w:tcPr>
          <w:p w:rsidR="0075767C" w:rsidRPr="009A30BC" w:rsidRDefault="0075767C" w:rsidP="00757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BC">
              <w:rPr>
                <w:rFonts w:ascii="Times New Roman" w:hAnsi="Times New Roman" w:cs="Times New Roman"/>
                <w:sz w:val="24"/>
                <w:szCs w:val="24"/>
              </w:rPr>
              <w:t xml:space="preserve">«Ледовое путешествие» катание на коньках </w:t>
            </w:r>
          </w:p>
          <w:p w:rsidR="0075767C" w:rsidRPr="009A30BC" w:rsidRDefault="0075767C" w:rsidP="007576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0BC">
              <w:rPr>
                <w:rFonts w:ascii="Times New Roman" w:hAnsi="Times New Roman" w:cs="Times New Roman"/>
                <w:sz w:val="24"/>
                <w:szCs w:val="24"/>
              </w:rPr>
              <w:t>«Золотая шайба» игра в хоккей</w:t>
            </w:r>
          </w:p>
        </w:tc>
        <w:tc>
          <w:tcPr>
            <w:tcW w:w="1652" w:type="dxa"/>
            <w:vAlign w:val="center"/>
          </w:tcPr>
          <w:p w:rsidR="0075767C" w:rsidRPr="009A30BC" w:rsidRDefault="0075767C" w:rsidP="0075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BC">
              <w:rPr>
                <w:rFonts w:ascii="Times New Roman" w:hAnsi="Times New Roman" w:cs="Times New Roman"/>
                <w:sz w:val="24"/>
                <w:szCs w:val="24"/>
              </w:rPr>
              <w:t>27.12-29.12</w:t>
            </w:r>
          </w:p>
          <w:p w:rsidR="0075767C" w:rsidRPr="009A30BC" w:rsidRDefault="0075767C" w:rsidP="00F15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BC">
              <w:rPr>
                <w:rFonts w:ascii="Times New Roman" w:hAnsi="Times New Roman" w:cs="Times New Roman"/>
                <w:sz w:val="24"/>
                <w:szCs w:val="24"/>
              </w:rPr>
              <w:t>04.01-0</w:t>
            </w:r>
            <w:r w:rsidR="00F154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30B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36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«Чистопольско – Высельская СОШ»</w:t>
            </w:r>
          </w:p>
        </w:tc>
        <w:tc>
          <w:tcPr>
            <w:tcW w:w="2432" w:type="dxa"/>
          </w:tcPr>
          <w:p w:rsidR="0075767C" w:rsidRDefault="0075767C" w:rsidP="0075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Виталий Валерьянович, учитель физической культуры</w:t>
            </w:r>
          </w:p>
        </w:tc>
      </w:tr>
    </w:tbl>
    <w:p w:rsidR="00046767" w:rsidRDefault="00046767" w:rsidP="00FA46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54EE" w:rsidRPr="00FC7DC5" w:rsidRDefault="00F154EE" w:rsidP="00F154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 по ВР Главнова М.В.</w:t>
      </w:r>
    </w:p>
    <w:sectPr w:rsidR="00F154EE" w:rsidRPr="00FC7DC5" w:rsidSect="00B0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B1E" w:rsidRDefault="00430B1E" w:rsidP="001E3876">
      <w:pPr>
        <w:spacing w:after="0" w:line="240" w:lineRule="auto"/>
      </w:pPr>
      <w:r>
        <w:separator/>
      </w:r>
    </w:p>
  </w:endnote>
  <w:endnote w:type="continuationSeparator" w:id="0">
    <w:p w:rsidR="00430B1E" w:rsidRDefault="00430B1E" w:rsidP="001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B1E" w:rsidRDefault="00430B1E" w:rsidP="001E3876">
      <w:pPr>
        <w:spacing w:after="0" w:line="240" w:lineRule="auto"/>
      </w:pPr>
      <w:r>
        <w:separator/>
      </w:r>
    </w:p>
  </w:footnote>
  <w:footnote w:type="continuationSeparator" w:id="0">
    <w:p w:rsidR="00430B1E" w:rsidRDefault="00430B1E" w:rsidP="001E3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F05"/>
    <w:rsid w:val="00046767"/>
    <w:rsid w:val="001E3876"/>
    <w:rsid w:val="00291F05"/>
    <w:rsid w:val="003A4C46"/>
    <w:rsid w:val="0041272D"/>
    <w:rsid w:val="00430B1E"/>
    <w:rsid w:val="0051722C"/>
    <w:rsid w:val="005F3B7A"/>
    <w:rsid w:val="00707D9E"/>
    <w:rsid w:val="00736A93"/>
    <w:rsid w:val="0075767C"/>
    <w:rsid w:val="008024CD"/>
    <w:rsid w:val="00A13ACF"/>
    <w:rsid w:val="00B00178"/>
    <w:rsid w:val="00CB0CD9"/>
    <w:rsid w:val="00D41C23"/>
    <w:rsid w:val="00F154EE"/>
    <w:rsid w:val="00F61D31"/>
    <w:rsid w:val="00FA4680"/>
    <w:rsid w:val="00FC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876"/>
  </w:style>
  <w:style w:type="paragraph" w:styleId="a6">
    <w:name w:val="footer"/>
    <w:basedOn w:val="a"/>
    <w:link w:val="a7"/>
    <w:uiPriority w:val="99"/>
    <w:unhideWhenUsed/>
    <w:rsid w:val="001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A983A-5CA1-4489-9D0C-84C97799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Новый</cp:lastModifiedBy>
  <cp:revision>2</cp:revision>
  <dcterms:created xsi:type="dcterms:W3CDTF">2019-12-25T09:34:00Z</dcterms:created>
  <dcterms:modified xsi:type="dcterms:W3CDTF">2019-12-25T09:34:00Z</dcterms:modified>
</cp:coreProperties>
</file>